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259C4A" w14:textId="64ACBFAE" w:rsidR="00CA6038" w:rsidRDefault="00CA6038" w:rsidP="00CA6038">
      <w:pPr>
        <w:rPr>
          <w:b/>
          <w:bCs/>
        </w:rPr>
      </w:pPr>
      <w:r w:rsidRPr="00CA6038">
        <w:rPr>
          <w:b/>
          <w:bCs/>
        </w:rPr>
        <w:t xml:space="preserve">Project Report </w:t>
      </w:r>
    </w:p>
    <w:p w14:paraId="5242512C" w14:textId="72A2FB05" w:rsidR="000D3EB8" w:rsidRDefault="00870BC5" w:rsidP="00CA6038">
      <w:r>
        <w:rPr>
          <w:b/>
          <w:bCs/>
        </w:rPr>
        <w:t xml:space="preserve">Name: </w:t>
      </w:r>
      <w:r>
        <w:t>Vamsi Krishna Chakravartula</w:t>
      </w:r>
    </w:p>
    <w:p w14:paraId="7184EEDE" w14:textId="1A96C1C6" w:rsidR="00870BC5" w:rsidRPr="00870BC5" w:rsidRDefault="00870BC5" w:rsidP="00CA6038">
      <w:r w:rsidRPr="00870BC5">
        <w:rPr>
          <w:b/>
          <w:bCs/>
        </w:rPr>
        <w:t>SID</w:t>
      </w:r>
      <w:r>
        <w:rPr>
          <w:b/>
          <w:bCs/>
        </w:rPr>
        <w:t xml:space="preserve">: </w:t>
      </w:r>
      <w:r>
        <w:t>014488487</w:t>
      </w:r>
    </w:p>
    <w:p w14:paraId="51D23471" w14:textId="7994052D" w:rsidR="000D3EB8" w:rsidRPr="00CA6038" w:rsidRDefault="000D3EB8" w:rsidP="00CA6038">
      <w:r>
        <w:rPr>
          <w:b/>
          <w:bCs/>
        </w:rPr>
        <w:t xml:space="preserve">Youtube link: </w:t>
      </w:r>
      <w:hyperlink r:id="rId5" w:history="1">
        <w:r w:rsidRPr="000D3EB8">
          <w:rPr>
            <w:rStyle w:val="Hyperlink"/>
            <w:b/>
            <w:bCs/>
          </w:rPr>
          <w:t>https://youtu.be/UJZwhE</w:t>
        </w:r>
        <w:r w:rsidRPr="000D3EB8">
          <w:rPr>
            <w:rStyle w:val="Hyperlink"/>
            <w:b/>
            <w:bCs/>
          </w:rPr>
          <w:t>U</w:t>
        </w:r>
        <w:r w:rsidRPr="000D3EB8">
          <w:rPr>
            <w:rStyle w:val="Hyperlink"/>
            <w:b/>
            <w:bCs/>
          </w:rPr>
          <w:t>JqhA</w:t>
        </w:r>
      </w:hyperlink>
    </w:p>
    <w:p w14:paraId="43E992E8" w14:textId="421A026D" w:rsidR="00CA6038" w:rsidRDefault="00CA6038" w:rsidP="00CA6038">
      <w:r w:rsidRPr="00CA6038">
        <w:t xml:space="preserve">o Introduction: State your goals and purpose of the system </w:t>
      </w:r>
    </w:p>
    <w:p w14:paraId="5BAD75D9" w14:textId="77777777" w:rsidR="005E4ED3" w:rsidRDefault="00B82036" w:rsidP="00B82036">
      <w:r>
        <w:t xml:space="preserve">1.Purpose of the project: </w:t>
      </w:r>
    </w:p>
    <w:p w14:paraId="398AAA9E" w14:textId="72C91923" w:rsidR="00B82036" w:rsidRDefault="005E4ED3" w:rsidP="00B82036">
      <w:r>
        <w:t>The prototype was designed with the intention to replicate a portion of the Yelp website with the restaurants, customers and reviews in focus. There are ordering features provided along with the reviewing sections</w:t>
      </w:r>
    </w:p>
    <w:p w14:paraId="5A16D048" w14:textId="77777777" w:rsidR="005E4ED3" w:rsidRDefault="00B82036" w:rsidP="00B82036">
      <w:r>
        <w:t>2.</w:t>
      </w:r>
      <w:r w:rsidR="005E4ED3">
        <w:t xml:space="preserve"> System design:</w:t>
      </w:r>
    </w:p>
    <w:p w14:paraId="63589BCF" w14:textId="57596B4C" w:rsidR="005E4ED3" w:rsidRDefault="005E4ED3" w:rsidP="00B82036">
      <w:r>
        <w:t>The system includes 3 layers with the frontend done in React, backend using express and node and the database using MySQL.  All the components were deployed on the aws cloud platform using the EC2 instances and the RDS database service available.</w:t>
      </w:r>
      <w:r w:rsidR="00B82036">
        <w:t xml:space="preserve"> </w:t>
      </w:r>
    </w:p>
    <w:p w14:paraId="308D846C" w14:textId="2C2FEF4C" w:rsidR="001457A6" w:rsidRPr="00CA6038" w:rsidRDefault="001457A6" w:rsidP="00CA6038">
      <w:r>
        <w:rPr>
          <w:noProof/>
        </w:rPr>
        <w:drawing>
          <wp:inline distT="0" distB="0" distL="0" distR="0" wp14:anchorId="1E12469D" wp14:editId="253CE528">
            <wp:extent cx="6012180" cy="21717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012180" cy="2171700"/>
                    </a:xfrm>
                    <a:prstGeom prst="rect">
                      <a:avLst/>
                    </a:prstGeom>
                    <a:noFill/>
                    <a:ln>
                      <a:noFill/>
                    </a:ln>
                  </pic:spPr>
                </pic:pic>
              </a:graphicData>
            </a:graphic>
          </wp:inline>
        </w:drawing>
      </w:r>
    </w:p>
    <w:p w14:paraId="3DF3FF74" w14:textId="66A4D5A6" w:rsidR="00CA6038" w:rsidRDefault="00CA6038" w:rsidP="00CA6038">
      <w:r w:rsidRPr="00CA6038">
        <w:t xml:space="preserve">o Results: Screen captures of testing results and important screens of the application. </w:t>
      </w:r>
    </w:p>
    <w:p w14:paraId="5CA53AB0" w14:textId="297E3925" w:rsidR="00FE480B" w:rsidRDefault="00FE480B" w:rsidP="00CA6038">
      <w:r>
        <w:t>Restaurant Home:</w:t>
      </w:r>
    </w:p>
    <w:p w14:paraId="4649CCA4" w14:textId="6A62F723" w:rsidR="00FE480B" w:rsidRDefault="00FE480B" w:rsidP="00CA6038">
      <w:r>
        <w:rPr>
          <w:noProof/>
        </w:rPr>
        <w:lastRenderedPageBreak/>
        <w:drawing>
          <wp:inline distT="0" distB="0" distL="0" distR="0" wp14:anchorId="355472F3" wp14:editId="47997EDE">
            <wp:extent cx="5737860" cy="323788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40750" cy="3239519"/>
                    </a:xfrm>
                    <a:prstGeom prst="rect">
                      <a:avLst/>
                    </a:prstGeom>
                  </pic:spPr>
                </pic:pic>
              </a:graphicData>
            </a:graphic>
          </wp:inline>
        </w:drawing>
      </w:r>
    </w:p>
    <w:p w14:paraId="71AFEA7B" w14:textId="23FF968B" w:rsidR="00FE480B" w:rsidRDefault="00FE480B" w:rsidP="00CA6038"/>
    <w:p w14:paraId="1F3F10D7" w14:textId="4CED7C42" w:rsidR="00FE480B" w:rsidRDefault="00FE480B" w:rsidP="00CA6038">
      <w:r>
        <w:t>Dish Creation</w:t>
      </w:r>
    </w:p>
    <w:p w14:paraId="4DC4D966" w14:textId="253C9EB0" w:rsidR="00FE480B" w:rsidRPr="00CA6038" w:rsidRDefault="00FE480B" w:rsidP="00CA6038">
      <w:r>
        <w:rPr>
          <w:noProof/>
        </w:rPr>
        <w:drawing>
          <wp:inline distT="0" distB="0" distL="0" distR="0" wp14:anchorId="21A08481" wp14:editId="2365B6FD">
            <wp:extent cx="4899660" cy="275596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04521" cy="2758700"/>
                    </a:xfrm>
                    <a:prstGeom prst="rect">
                      <a:avLst/>
                    </a:prstGeom>
                  </pic:spPr>
                </pic:pic>
              </a:graphicData>
            </a:graphic>
          </wp:inline>
        </w:drawing>
      </w:r>
    </w:p>
    <w:p w14:paraId="2D8AA52E" w14:textId="3AEF9BD8" w:rsidR="00FE480B" w:rsidRDefault="00FE480B" w:rsidP="00CA6038"/>
    <w:p w14:paraId="153A87E9" w14:textId="7FA4F5CB" w:rsidR="00FE480B" w:rsidRDefault="00862FF3" w:rsidP="00CA6038">
      <w:r>
        <w:t>Restaurant Edit Menu:</w:t>
      </w:r>
    </w:p>
    <w:p w14:paraId="767658DD" w14:textId="5D7CE5ED" w:rsidR="00862FF3" w:rsidRDefault="00862FF3" w:rsidP="00CA6038">
      <w:r>
        <w:rPr>
          <w:noProof/>
        </w:rPr>
        <w:lastRenderedPageBreak/>
        <w:drawing>
          <wp:inline distT="0" distB="0" distL="0" distR="0" wp14:anchorId="31B07B1A" wp14:editId="405D7C78">
            <wp:extent cx="4755040" cy="26746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8300" cy="2676454"/>
                    </a:xfrm>
                    <a:prstGeom prst="rect">
                      <a:avLst/>
                    </a:prstGeom>
                  </pic:spPr>
                </pic:pic>
              </a:graphicData>
            </a:graphic>
          </wp:inline>
        </w:drawing>
      </w:r>
    </w:p>
    <w:p w14:paraId="1B8DA93D" w14:textId="74B504E6" w:rsidR="00862FF3" w:rsidRDefault="005E4ED3" w:rsidP="00CA6038">
      <w:r>
        <w:t>Events View:</w:t>
      </w:r>
    </w:p>
    <w:p w14:paraId="5F89DBCC" w14:textId="27F9E058" w:rsidR="005E4ED3" w:rsidRDefault="005E4ED3" w:rsidP="00CA6038">
      <w:r>
        <w:rPr>
          <w:noProof/>
        </w:rPr>
        <w:drawing>
          <wp:inline distT="0" distB="0" distL="0" distR="0" wp14:anchorId="38204CBD" wp14:editId="4A793D9A">
            <wp:extent cx="4815840" cy="259333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9037" cy="2600439"/>
                    </a:xfrm>
                    <a:prstGeom prst="rect">
                      <a:avLst/>
                    </a:prstGeom>
                  </pic:spPr>
                </pic:pic>
              </a:graphicData>
            </a:graphic>
          </wp:inline>
        </w:drawing>
      </w:r>
    </w:p>
    <w:p w14:paraId="04662ABF" w14:textId="283D0FE5" w:rsidR="005E4ED3" w:rsidRDefault="005E4ED3" w:rsidP="00CA6038"/>
    <w:p w14:paraId="49977A97" w14:textId="5DF40893" w:rsidR="005E4ED3" w:rsidRDefault="005E4ED3" w:rsidP="00CA6038">
      <w:r>
        <w:t>Customer Home:</w:t>
      </w:r>
    </w:p>
    <w:p w14:paraId="75F9C86A" w14:textId="5A27437A" w:rsidR="005E4ED3" w:rsidRDefault="005E4ED3" w:rsidP="00CA6038">
      <w:r>
        <w:rPr>
          <w:noProof/>
        </w:rPr>
        <w:lastRenderedPageBreak/>
        <w:drawing>
          <wp:inline distT="0" distB="0" distL="0" distR="0" wp14:anchorId="2F547C9B" wp14:editId="03916B26">
            <wp:extent cx="6275705" cy="35299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5705" cy="3529965"/>
                    </a:xfrm>
                    <a:prstGeom prst="rect">
                      <a:avLst/>
                    </a:prstGeom>
                  </pic:spPr>
                </pic:pic>
              </a:graphicData>
            </a:graphic>
          </wp:inline>
        </w:drawing>
      </w:r>
    </w:p>
    <w:p w14:paraId="298BB45B" w14:textId="34A0F588" w:rsidR="005E4ED3" w:rsidRDefault="005E4ED3" w:rsidP="00CA6038">
      <w:r>
        <w:t>Restaurant Search:</w:t>
      </w:r>
    </w:p>
    <w:p w14:paraId="1DF82DA3" w14:textId="2C682F5C" w:rsidR="005E4ED3" w:rsidRDefault="005E4ED3" w:rsidP="00CA6038">
      <w:r>
        <w:rPr>
          <w:noProof/>
        </w:rPr>
        <w:drawing>
          <wp:inline distT="0" distB="0" distL="0" distR="0" wp14:anchorId="33EDB703" wp14:editId="1DE37A17">
            <wp:extent cx="6275705" cy="35299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75705" cy="3529965"/>
                    </a:xfrm>
                    <a:prstGeom prst="rect">
                      <a:avLst/>
                    </a:prstGeom>
                  </pic:spPr>
                </pic:pic>
              </a:graphicData>
            </a:graphic>
          </wp:inline>
        </w:drawing>
      </w:r>
    </w:p>
    <w:p w14:paraId="45BEC655" w14:textId="5DCFF735" w:rsidR="005E4ED3" w:rsidRDefault="005E4ED3" w:rsidP="00CA6038">
      <w:r>
        <w:t>Orders:</w:t>
      </w:r>
    </w:p>
    <w:p w14:paraId="0E4BA5DE" w14:textId="04E2F3CD" w:rsidR="005E4ED3" w:rsidRDefault="005E4ED3" w:rsidP="00CA6038">
      <w:r>
        <w:rPr>
          <w:noProof/>
        </w:rPr>
        <w:lastRenderedPageBreak/>
        <w:drawing>
          <wp:inline distT="0" distB="0" distL="0" distR="0" wp14:anchorId="11AFB7F9" wp14:editId="1DBD89CF">
            <wp:extent cx="6275705" cy="3531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75705" cy="3531870"/>
                    </a:xfrm>
                    <a:prstGeom prst="rect">
                      <a:avLst/>
                    </a:prstGeom>
                  </pic:spPr>
                </pic:pic>
              </a:graphicData>
            </a:graphic>
          </wp:inline>
        </w:drawing>
      </w:r>
    </w:p>
    <w:p w14:paraId="549BC8CD" w14:textId="47555DB4" w:rsidR="00CA6038" w:rsidRDefault="00CA6038" w:rsidP="00CA6038">
      <w:r w:rsidRPr="00CA6038">
        <w:t xml:space="preserve">o Performance: What was performance? Analyze results and explain why you are getting those results. </w:t>
      </w:r>
    </w:p>
    <w:p w14:paraId="4B92289E" w14:textId="33B7F34C" w:rsidR="00275672" w:rsidRDefault="00275672" w:rsidP="00CA6038">
      <w:r>
        <w:t>The performance is measured with the time and the throughput tested against the servers. The throughput linearly increases with the increase in the user count without the pooling and is pretty constant with the pooling.</w:t>
      </w:r>
    </w:p>
    <w:p w14:paraId="7A0E3C52" w14:textId="77777777" w:rsidR="005E4ED3" w:rsidRDefault="00CA6038" w:rsidP="00275672">
      <w:r w:rsidRPr="00CA6038">
        <w:t>o Git Commit history – screen capture</w:t>
      </w:r>
    </w:p>
    <w:p w14:paraId="77733B22" w14:textId="4CEC3D54" w:rsidR="00CA6038" w:rsidRDefault="005E4ED3" w:rsidP="005E4ED3">
      <w:r>
        <w:rPr>
          <w:noProof/>
        </w:rPr>
        <w:drawing>
          <wp:inline distT="0" distB="0" distL="0" distR="0" wp14:anchorId="0AA3DAC6" wp14:editId="36ED6945">
            <wp:extent cx="6275705" cy="2934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75705" cy="2934970"/>
                    </a:xfrm>
                    <a:prstGeom prst="rect">
                      <a:avLst/>
                    </a:prstGeom>
                  </pic:spPr>
                </pic:pic>
              </a:graphicData>
            </a:graphic>
          </wp:inline>
        </w:drawing>
      </w:r>
      <w:r w:rsidR="00CA6038" w:rsidRPr="00CA6038">
        <w:t xml:space="preserve"> </w:t>
      </w:r>
    </w:p>
    <w:p w14:paraId="1DF9A160" w14:textId="5DEE58CE" w:rsidR="005E4ED3" w:rsidRDefault="005E4ED3" w:rsidP="005E4ED3">
      <w:r>
        <w:rPr>
          <w:noProof/>
        </w:rPr>
        <w:lastRenderedPageBreak/>
        <w:drawing>
          <wp:inline distT="0" distB="0" distL="0" distR="0" wp14:anchorId="2E1DAF20" wp14:editId="18DC7E84">
            <wp:extent cx="6275705"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75705" cy="3505200"/>
                    </a:xfrm>
                    <a:prstGeom prst="rect">
                      <a:avLst/>
                    </a:prstGeom>
                  </pic:spPr>
                </pic:pic>
              </a:graphicData>
            </a:graphic>
          </wp:inline>
        </w:drawing>
      </w:r>
    </w:p>
    <w:p w14:paraId="1BD1C249" w14:textId="231E5388" w:rsidR="005E4ED3" w:rsidRDefault="005E4ED3" w:rsidP="005E4ED3">
      <w:r>
        <w:rPr>
          <w:noProof/>
        </w:rPr>
        <w:drawing>
          <wp:inline distT="0" distB="0" distL="0" distR="0" wp14:anchorId="75219F22" wp14:editId="6B7FDBC0">
            <wp:extent cx="6275705" cy="35299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5705" cy="3529965"/>
                    </a:xfrm>
                    <a:prstGeom prst="rect">
                      <a:avLst/>
                    </a:prstGeom>
                  </pic:spPr>
                </pic:pic>
              </a:graphicData>
            </a:graphic>
          </wp:inline>
        </w:drawing>
      </w:r>
    </w:p>
    <w:p w14:paraId="5D7748C5" w14:textId="3EE6C6A5" w:rsidR="005E4ED3" w:rsidRPr="00CA6038" w:rsidRDefault="005E4ED3" w:rsidP="005E4ED3">
      <w:r>
        <w:rPr>
          <w:noProof/>
        </w:rPr>
        <w:lastRenderedPageBreak/>
        <w:drawing>
          <wp:inline distT="0" distB="0" distL="0" distR="0" wp14:anchorId="365F8E38" wp14:editId="1AD0623C">
            <wp:extent cx="6275705" cy="35299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75705" cy="3529965"/>
                    </a:xfrm>
                    <a:prstGeom prst="rect">
                      <a:avLst/>
                    </a:prstGeom>
                  </pic:spPr>
                </pic:pic>
              </a:graphicData>
            </a:graphic>
          </wp:inline>
        </w:drawing>
      </w:r>
    </w:p>
    <w:p w14:paraId="1AB07F50" w14:textId="77777777" w:rsidR="00CA6038" w:rsidRPr="00CA6038" w:rsidRDefault="00CA6038" w:rsidP="00CA6038"/>
    <w:p w14:paraId="74FE88BE" w14:textId="0010F290" w:rsidR="00CA6038" w:rsidRPr="00CA6038" w:rsidRDefault="00CA6038" w:rsidP="00CA6038">
      <w:r w:rsidRPr="00CA6038">
        <w:t>o Answers to the questions.</w:t>
      </w:r>
    </w:p>
    <w:p w14:paraId="5FE459D0" w14:textId="77777777" w:rsidR="00CA6038" w:rsidRDefault="00CA6038" w:rsidP="00CA6038">
      <w:pPr>
        <w:rPr>
          <w:b/>
          <w:bCs/>
        </w:rPr>
      </w:pPr>
    </w:p>
    <w:p w14:paraId="6DA78026" w14:textId="63D0E4BF" w:rsidR="00CA6038" w:rsidRPr="00CA6038" w:rsidRDefault="00CA6038" w:rsidP="00CA6038">
      <w:r w:rsidRPr="00CA6038">
        <w:rPr>
          <w:b/>
          <w:bCs/>
        </w:rPr>
        <w:t xml:space="preserve">Testing </w:t>
      </w:r>
    </w:p>
    <w:p w14:paraId="4DEC268B" w14:textId="77777777" w:rsidR="00CA6038" w:rsidRPr="00CA6038" w:rsidRDefault="00CA6038" w:rsidP="00CA6038">
      <w:r w:rsidRPr="00CA6038">
        <w:t xml:space="preserve">1. Testing of the backend server should be done using JMeter and Mocha. </w:t>
      </w:r>
    </w:p>
    <w:p w14:paraId="778F7C55" w14:textId="3EC9B53D" w:rsidR="00CA6038" w:rsidRDefault="00CA6038" w:rsidP="00CA6038">
      <w:r w:rsidRPr="00CA6038">
        <w:t xml:space="preserve">2. Enzyme should be used to test at least 3 views/pages. </w:t>
      </w:r>
    </w:p>
    <w:p w14:paraId="5B3AB542" w14:textId="49C488B4" w:rsidR="00275672" w:rsidRDefault="00275672" w:rsidP="00CA6038">
      <w:r>
        <w:t>Enzyme Test:</w:t>
      </w:r>
    </w:p>
    <w:p w14:paraId="73373BF9" w14:textId="23168688" w:rsidR="00275672" w:rsidRPr="00CA6038" w:rsidRDefault="00275672" w:rsidP="00CA6038">
      <w:r>
        <w:rPr>
          <w:noProof/>
        </w:rPr>
        <w:lastRenderedPageBreak/>
        <w:drawing>
          <wp:inline distT="0" distB="0" distL="0" distR="0" wp14:anchorId="3233C548" wp14:editId="415A4304">
            <wp:extent cx="6275705" cy="35299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75705" cy="3529965"/>
                    </a:xfrm>
                    <a:prstGeom prst="rect">
                      <a:avLst/>
                    </a:prstGeom>
                  </pic:spPr>
                </pic:pic>
              </a:graphicData>
            </a:graphic>
          </wp:inline>
        </w:drawing>
      </w:r>
    </w:p>
    <w:p w14:paraId="56A1C0EA" w14:textId="77777777" w:rsidR="00CA6038" w:rsidRPr="00CA6038" w:rsidRDefault="00CA6038" w:rsidP="00CA6038"/>
    <w:p w14:paraId="1672AA8D" w14:textId="77777777" w:rsidR="00CA6038" w:rsidRPr="00CA6038" w:rsidRDefault="00CA6038" w:rsidP="00CA6038">
      <w:pPr>
        <w:numPr>
          <w:ilvl w:val="0"/>
          <w:numId w:val="1"/>
        </w:numPr>
      </w:pPr>
      <w:r w:rsidRPr="00CA6038">
        <w:t xml:space="preserve">• Following tasks to be tested using JMeter: </w:t>
      </w:r>
    </w:p>
    <w:p w14:paraId="48059905" w14:textId="77777777" w:rsidR="00CA6038" w:rsidRPr="00CA6038" w:rsidRDefault="00CA6038" w:rsidP="00CA6038"/>
    <w:p w14:paraId="19CC3EB1" w14:textId="13BD3922" w:rsidR="00CA6038" w:rsidRDefault="00CA6038" w:rsidP="00CA6038">
      <w:r w:rsidRPr="00CA6038">
        <w:t xml:space="preserve">Test the server for </w:t>
      </w:r>
      <w:r w:rsidRPr="00CA6038">
        <w:rPr>
          <w:b/>
          <w:bCs/>
        </w:rPr>
        <w:t xml:space="preserve">100, 200, 300, 400 and 500 concurrent users </w:t>
      </w:r>
      <w:r w:rsidRPr="00CA6038">
        <w:t xml:space="preserve">with and without connection pooling. Draw the graph with the average time and include it in the report. </w:t>
      </w:r>
    </w:p>
    <w:p w14:paraId="5D459BBA" w14:textId="702E3205" w:rsidR="00275672" w:rsidRPr="00CA6038" w:rsidRDefault="00275672" w:rsidP="00CA6038">
      <w:r>
        <w:rPr>
          <w:noProof/>
        </w:rPr>
        <w:lastRenderedPageBreak/>
        <w:drawing>
          <wp:inline distT="0" distB="0" distL="0" distR="0" wp14:anchorId="198ACB62" wp14:editId="68CDF67D">
            <wp:extent cx="4396740" cy="3453596"/>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99289" cy="3455598"/>
                    </a:xfrm>
                    <a:prstGeom prst="rect">
                      <a:avLst/>
                    </a:prstGeom>
                    <a:noFill/>
                    <a:ln>
                      <a:noFill/>
                    </a:ln>
                  </pic:spPr>
                </pic:pic>
              </a:graphicData>
            </a:graphic>
          </wp:inline>
        </w:drawing>
      </w:r>
      <w:r>
        <w:rPr>
          <w:noProof/>
        </w:rPr>
        <w:drawing>
          <wp:inline distT="0" distB="0" distL="0" distR="0" wp14:anchorId="7CA92931" wp14:editId="4E62F9A2">
            <wp:extent cx="4471326" cy="3726180"/>
            <wp:effectExtent l="0" t="0" r="571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74100" cy="3728492"/>
                    </a:xfrm>
                    <a:prstGeom prst="rect">
                      <a:avLst/>
                    </a:prstGeom>
                    <a:noFill/>
                    <a:ln>
                      <a:noFill/>
                    </a:ln>
                  </pic:spPr>
                </pic:pic>
              </a:graphicData>
            </a:graphic>
          </wp:inline>
        </w:drawing>
      </w:r>
      <w:r>
        <w:rPr>
          <w:noProof/>
        </w:rPr>
        <w:lastRenderedPageBreak/>
        <w:drawing>
          <wp:inline distT="0" distB="0" distL="0" distR="0" wp14:anchorId="009E3EA8" wp14:editId="33BC4EDB">
            <wp:extent cx="4511040" cy="3495451"/>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13461" cy="3497327"/>
                    </a:xfrm>
                    <a:prstGeom prst="rect">
                      <a:avLst/>
                    </a:prstGeom>
                    <a:noFill/>
                    <a:ln>
                      <a:noFill/>
                    </a:ln>
                  </pic:spPr>
                </pic:pic>
              </a:graphicData>
            </a:graphic>
          </wp:inline>
        </w:drawing>
      </w:r>
      <w:r>
        <w:rPr>
          <w:noProof/>
        </w:rPr>
        <w:drawing>
          <wp:inline distT="0" distB="0" distL="0" distR="0" wp14:anchorId="51D65E44" wp14:editId="1032D399">
            <wp:extent cx="4787335"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88809" cy="3963620"/>
                    </a:xfrm>
                    <a:prstGeom prst="rect">
                      <a:avLst/>
                    </a:prstGeom>
                    <a:noFill/>
                    <a:ln>
                      <a:noFill/>
                    </a:ln>
                  </pic:spPr>
                </pic:pic>
              </a:graphicData>
            </a:graphic>
          </wp:inline>
        </w:drawing>
      </w:r>
      <w:r>
        <w:rPr>
          <w:noProof/>
        </w:rPr>
        <w:lastRenderedPageBreak/>
        <w:drawing>
          <wp:inline distT="0" distB="0" distL="0" distR="0" wp14:anchorId="27EB2921" wp14:editId="6E828AE0">
            <wp:extent cx="4095324" cy="3154680"/>
            <wp:effectExtent l="0" t="0" r="63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01319" cy="3159298"/>
                    </a:xfrm>
                    <a:prstGeom prst="rect">
                      <a:avLst/>
                    </a:prstGeom>
                    <a:noFill/>
                    <a:ln>
                      <a:noFill/>
                    </a:ln>
                  </pic:spPr>
                </pic:pic>
              </a:graphicData>
            </a:graphic>
          </wp:inline>
        </w:drawing>
      </w:r>
      <w:r>
        <w:rPr>
          <w:noProof/>
        </w:rPr>
        <w:drawing>
          <wp:inline distT="0" distB="0" distL="0" distR="0" wp14:anchorId="03958E70" wp14:editId="28605F6D">
            <wp:extent cx="3771900" cy="313415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75222" cy="3136914"/>
                    </a:xfrm>
                    <a:prstGeom prst="rect">
                      <a:avLst/>
                    </a:prstGeom>
                    <a:noFill/>
                    <a:ln>
                      <a:noFill/>
                    </a:ln>
                  </pic:spPr>
                </pic:pic>
              </a:graphicData>
            </a:graphic>
          </wp:inline>
        </w:drawing>
      </w:r>
      <w:r>
        <w:rPr>
          <w:noProof/>
        </w:rPr>
        <w:lastRenderedPageBreak/>
        <w:drawing>
          <wp:inline distT="0" distB="0" distL="0" distR="0" wp14:anchorId="1B86220D" wp14:editId="7D37EC98">
            <wp:extent cx="4766242" cy="3970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77928" cy="3979754"/>
                    </a:xfrm>
                    <a:prstGeom prst="rect">
                      <a:avLst/>
                    </a:prstGeom>
                    <a:noFill/>
                    <a:ln>
                      <a:noFill/>
                    </a:ln>
                  </pic:spPr>
                </pic:pic>
              </a:graphicData>
            </a:graphic>
          </wp:inline>
        </w:drawing>
      </w:r>
      <w:r>
        <w:rPr>
          <w:noProof/>
        </w:rPr>
        <w:drawing>
          <wp:inline distT="0" distB="0" distL="0" distR="0" wp14:anchorId="03D50B84" wp14:editId="0C5C086A">
            <wp:extent cx="4736876" cy="3672840"/>
            <wp:effectExtent l="0" t="0" r="698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40006" cy="3675267"/>
                    </a:xfrm>
                    <a:prstGeom prst="rect">
                      <a:avLst/>
                    </a:prstGeom>
                    <a:noFill/>
                    <a:ln>
                      <a:noFill/>
                    </a:ln>
                  </pic:spPr>
                </pic:pic>
              </a:graphicData>
            </a:graphic>
          </wp:inline>
        </w:drawing>
      </w:r>
      <w:r>
        <w:rPr>
          <w:noProof/>
        </w:rPr>
        <w:lastRenderedPageBreak/>
        <w:drawing>
          <wp:inline distT="0" distB="0" distL="0" distR="0" wp14:anchorId="1F2782AC" wp14:editId="3E3AC313">
            <wp:extent cx="4061460" cy="31479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3571" cy="3149545"/>
                    </a:xfrm>
                    <a:prstGeom prst="rect">
                      <a:avLst/>
                    </a:prstGeom>
                    <a:noFill/>
                    <a:ln>
                      <a:noFill/>
                    </a:ln>
                  </pic:spPr>
                </pic:pic>
              </a:graphicData>
            </a:graphic>
          </wp:inline>
        </w:drawing>
      </w:r>
      <w:r>
        <w:rPr>
          <w:noProof/>
        </w:rPr>
        <w:drawing>
          <wp:inline distT="0" distB="0" distL="0" distR="0" wp14:anchorId="49CCD168" wp14:editId="110747BA">
            <wp:extent cx="4519603" cy="3771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21659" cy="3773616"/>
                    </a:xfrm>
                    <a:prstGeom prst="rect">
                      <a:avLst/>
                    </a:prstGeom>
                    <a:noFill/>
                    <a:ln>
                      <a:noFill/>
                    </a:ln>
                  </pic:spPr>
                </pic:pic>
              </a:graphicData>
            </a:graphic>
          </wp:inline>
        </w:drawing>
      </w:r>
      <w:r>
        <w:rPr>
          <w:noProof/>
        </w:rPr>
        <w:lastRenderedPageBreak/>
        <w:drawing>
          <wp:inline distT="0" distB="0" distL="0" distR="0" wp14:anchorId="518A6337" wp14:editId="07EEAC71">
            <wp:extent cx="4168140" cy="3462133"/>
            <wp:effectExtent l="0" t="0" r="381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70180" cy="3463827"/>
                    </a:xfrm>
                    <a:prstGeom prst="rect">
                      <a:avLst/>
                    </a:prstGeom>
                    <a:noFill/>
                    <a:ln>
                      <a:noFill/>
                    </a:ln>
                  </pic:spPr>
                </pic:pic>
              </a:graphicData>
            </a:graphic>
          </wp:inline>
        </w:drawing>
      </w:r>
      <w:r>
        <w:rPr>
          <w:noProof/>
        </w:rPr>
        <w:drawing>
          <wp:inline distT="0" distB="0" distL="0" distR="0" wp14:anchorId="450D060E" wp14:editId="211B5C00">
            <wp:extent cx="4267200" cy="329398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68712" cy="3295154"/>
                    </a:xfrm>
                    <a:prstGeom prst="rect">
                      <a:avLst/>
                    </a:prstGeom>
                    <a:noFill/>
                    <a:ln>
                      <a:noFill/>
                    </a:ln>
                  </pic:spPr>
                </pic:pic>
              </a:graphicData>
            </a:graphic>
          </wp:inline>
        </w:drawing>
      </w:r>
      <w:r>
        <w:rPr>
          <w:noProof/>
        </w:rPr>
        <w:lastRenderedPageBreak/>
        <w:drawing>
          <wp:inline distT="0" distB="0" distL="0" distR="0" wp14:anchorId="1FAE0F18" wp14:editId="197F31E6">
            <wp:extent cx="4305300" cy="35865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09499" cy="3590014"/>
                    </a:xfrm>
                    <a:prstGeom prst="rect">
                      <a:avLst/>
                    </a:prstGeom>
                    <a:noFill/>
                    <a:ln>
                      <a:noFill/>
                    </a:ln>
                  </pic:spPr>
                </pic:pic>
              </a:graphicData>
            </a:graphic>
          </wp:inline>
        </w:drawing>
      </w:r>
      <w:r>
        <w:rPr>
          <w:noProof/>
        </w:rPr>
        <w:drawing>
          <wp:inline distT="0" distB="0" distL="0" distR="0" wp14:anchorId="7385D48C" wp14:editId="19B7C6D8">
            <wp:extent cx="4404120" cy="33680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07798" cy="3370853"/>
                    </a:xfrm>
                    <a:prstGeom prst="rect">
                      <a:avLst/>
                    </a:prstGeom>
                    <a:noFill/>
                    <a:ln>
                      <a:noFill/>
                    </a:ln>
                  </pic:spPr>
                </pic:pic>
              </a:graphicData>
            </a:graphic>
          </wp:inline>
        </w:drawing>
      </w:r>
      <w:r>
        <w:rPr>
          <w:noProof/>
        </w:rPr>
        <w:lastRenderedPageBreak/>
        <w:drawing>
          <wp:inline distT="0" distB="0" distL="0" distR="0" wp14:anchorId="7037EDFA" wp14:editId="242EBD7A">
            <wp:extent cx="4849755" cy="40386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1896" cy="4040383"/>
                    </a:xfrm>
                    <a:prstGeom prst="rect">
                      <a:avLst/>
                    </a:prstGeom>
                    <a:noFill/>
                    <a:ln>
                      <a:noFill/>
                    </a:ln>
                  </pic:spPr>
                </pic:pic>
              </a:graphicData>
            </a:graphic>
          </wp:inline>
        </w:drawing>
      </w:r>
      <w:r>
        <w:rPr>
          <w:noProof/>
        </w:rPr>
        <w:drawing>
          <wp:inline distT="0" distB="0" distL="0" distR="0" wp14:anchorId="2CB1780C" wp14:editId="006C6757">
            <wp:extent cx="4086200" cy="3154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90243" cy="3157801"/>
                    </a:xfrm>
                    <a:prstGeom prst="rect">
                      <a:avLst/>
                    </a:prstGeom>
                    <a:noFill/>
                    <a:ln>
                      <a:noFill/>
                    </a:ln>
                  </pic:spPr>
                </pic:pic>
              </a:graphicData>
            </a:graphic>
          </wp:inline>
        </w:drawing>
      </w:r>
      <w:r>
        <w:rPr>
          <w:noProof/>
        </w:rPr>
        <w:lastRenderedPageBreak/>
        <w:drawing>
          <wp:inline distT="0" distB="0" distL="0" distR="0" wp14:anchorId="2F573150" wp14:editId="662EB212">
            <wp:extent cx="4642035" cy="36195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43201" cy="3620409"/>
                    </a:xfrm>
                    <a:prstGeom prst="rect">
                      <a:avLst/>
                    </a:prstGeom>
                    <a:noFill/>
                    <a:ln>
                      <a:noFill/>
                    </a:ln>
                  </pic:spPr>
                </pic:pic>
              </a:graphicData>
            </a:graphic>
          </wp:inline>
        </w:drawing>
      </w:r>
      <w:r>
        <w:rPr>
          <w:noProof/>
        </w:rPr>
        <w:drawing>
          <wp:inline distT="0" distB="0" distL="0" distR="0" wp14:anchorId="3F0B9272" wp14:editId="62462505">
            <wp:extent cx="4589217" cy="355092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0297" cy="3551756"/>
                    </a:xfrm>
                    <a:prstGeom prst="rect">
                      <a:avLst/>
                    </a:prstGeom>
                    <a:noFill/>
                    <a:ln>
                      <a:noFill/>
                    </a:ln>
                  </pic:spPr>
                </pic:pic>
              </a:graphicData>
            </a:graphic>
          </wp:inline>
        </w:drawing>
      </w:r>
      <w:r>
        <w:rPr>
          <w:noProof/>
        </w:rPr>
        <w:lastRenderedPageBreak/>
        <w:drawing>
          <wp:inline distT="0" distB="0" distL="0" distR="0" wp14:anchorId="39FDE4B9" wp14:editId="1A1752CA">
            <wp:extent cx="4674046" cy="3604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75736" cy="3605563"/>
                    </a:xfrm>
                    <a:prstGeom prst="rect">
                      <a:avLst/>
                    </a:prstGeom>
                    <a:noFill/>
                    <a:ln>
                      <a:noFill/>
                    </a:ln>
                  </pic:spPr>
                </pic:pic>
              </a:graphicData>
            </a:graphic>
          </wp:inline>
        </w:drawing>
      </w:r>
      <w:r>
        <w:rPr>
          <w:noProof/>
        </w:rPr>
        <w:drawing>
          <wp:inline distT="0" distB="0" distL="0" distR="0" wp14:anchorId="5C3C67B8" wp14:editId="32BE4330">
            <wp:extent cx="4267200" cy="35517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71575" cy="3555395"/>
                    </a:xfrm>
                    <a:prstGeom prst="rect">
                      <a:avLst/>
                    </a:prstGeom>
                    <a:noFill/>
                    <a:ln>
                      <a:noFill/>
                    </a:ln>
                  </pic:spPr>
                </pic:pic>
              </a:graphicData>
            </a:graphic>
          </wp:inline>
        </w:drawing>
      </w:r>
      <w:r>
        <w:rPr>
          <w:noProof/>
        </w:rPr>
        <w:lastRenderedPageBreak/>
        <w:drawing>
          <wp:inline distT="0" distB="0" distL="0" distR="0" wp14:anchorId="1463E7DF" wp14:editId="0CA26528">
            <wp:extent cx="4709160" cy="34912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11900" cy="3493280"/>
                    </a:xfrm>
                    <a:prstGeom prst="rect">
                      <a:avLst/>
                    </a:prstGeom>
                    <a:noFill/>
                    <a:ln>
                      <a:noFill/>
                    </a:ln>
                  </pic:spPr>
                </pic:pic>
              </a:graphicData>
            </a:graphic>
          </wp:inline>
        </w:drawing>
      </w:r>
    </w:p>
    <w:p w14:paraId="4B8DD907" w14:textId="77777777" w:rsidR="00CA6038" w:rsidRPr="00CA6038" w:rsidRDefault="00CA6038" w:rsidP="00CA6038">
      <w:pPr>
        <w:numPr>
          <w:ilvl w:val="0"/>
          <w:numId w:val="2"/>
        </w:numPr>
      </w:pPr>
      <w:r w:rsidRPr="00CA6038">
        <w:t xml:space="preserve">• Following tasks to be tested using Mocha: </w:t>
      </w:r>
    </w:p>
    <w:p w14:paraId="1BCBBB62" w14:textId="77777777" w:rsidR="00CA6038" w:rsidRPr="00CA6038" w:rsidRDefault="00CA6038" w:rsidP="00CA6038"/>
    <w:p w14:paraId="34D05EEE" w14:textId="71E07045" w:rsidR="00CA6038" w:rsidRPr="00CA6038" w:rsidRDefault="00CA6038" w:rsidP="00CA6038">
      <w:r w:rsidRPr="00CA6038">
        <w:t>Implement five randomly selected REST web service API calls using Mocha. Display the output in the report.</w:t>
      </w:r>
    </w:p>
    <w:p w14:paraId="1EEE3689" w14:textId="4054B43F" w:rsidR="00CA6038" w:rsidRDefault="00275672" w:rsidP="00CA6038">
      <w:pPr>
        <w:rPr>
          <w:b/>
          <w:bCs/>
        </w:rPr>
      </w:pPr>
      <w:r>
        <w:rPr>
          <w:noProof/>
        </w:rPr>
        <w:drawing>
          <wp:inline distT="0" distB="0" distL="0" distR="0" wp14:anchorId="0C93B3D3" wp14:editId="372BFFA4">
            <wp:extent cx="6275705" cy="35299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75705" cy="3529965"/>
                    </a:xfrm>
                    <a:prstGeom prst="rect">
                      <a:avLst/>
                    </a:prstGeom>
                  </pic:spPr>
                </pic:pic>
              </a:graphicData>
            </a:graphic>
          </wp:inline>
        </w:drawing>
      </w:r>
    </w:p>
    <w:p w14:paraId="2535C465" w14:textId="38D6AE6C" w:rsidR="00CA6038" w:rsidRPr="00CA6038" w:rsidRDefault="00CA6038" w:rsidP="00CA6038">
      <w:r w:rsidRPr="00CA6038">
        <w:rPr>
          <w:b/>
          <w:bCs/>
        </w:rPr>
        <w:t xml:space="preserve">Questions </w:t>
      </w:r>
    </w:p>
    <w:p w14:paraId="1ABC2A2A" w14:textId="32FD753D" w:rsidR="00CA6038" w:rsidRDefault="00CA6038" w:rsidP="00CA6038">
      <w:r w:rsidRPr="00CA6038">
        <w:lastRenderedPageBreak/>
        <w:t xml:space="preserve">1. Compare the results of graphs with and without in-built mysql connection pooling of database. Explain the result in detail and describe the connection pooling algorithm if you need to implement connection pooling on your own. (3 pts) </w:t>
      </w:r>
    </w:p>
    <w:p w14:paraId="40877BB4" w14:textId="37022C99" w:rsidR="00275672" w:rsidRDefault="00275672" w:rsidP="00CA6038">
      <w:r>
        <w:t>Without the pooling, the connections take longer as the sharing of the existing connections Is not possible. There is a linear increase in the result with the increase in input user count without the pooling while the graph slopes very slowly with the pooling enabled.</w:t>
      </w:r>
    </w:p>
    <w:p w14:paraId="6975B9AE" w14:textId="65D1DBEE" w:rsidR="00275672" w:rsidRPr="00CA6038" w:rsidRDefault="00275672" w:rsidP="00CA6038">
      <w:r>
        <w:t>A custom pooling algorithm can be created using the stack data structure, by pushing and popping a connection object whenever requests are made.</w:t>
      </w:r>
    </w:p>
    <w:p w14:paraId="3FAA4E12" w14:textId="77777777" w:rsidR="00CA6038" w:rsidRPr="00CA6038" w:rsidRDefault="00CA6038" w:rsidP="00CA6038">
      <w:r w:rsidRPr="00CA6038">
        <w:t xml:space="preserve">2. What are the ways to improve SQL Performance? List at least 3 strategies. Explain why those strategies improve the performance. (2 pts) </w:t>
      </w:r>
    </w:p>
    <w:p w14:paraId="7ACAD756" w14:textId="70589270" w:rsidR="00492749" w:rsidRDefault="00275672">
      <w:r>
        <w:t>SQL performance can be improved by Normalization, Reduction in Joins usage, Indexing.</w:t>
      </w:r>
    </w:p>
    <w:p w14:paraId="10F6BD8A" w14:textId="791E8400" w:rsidR="00275672" w:rsidRDefault="00275672">
      <w:r>
        <w:t>Normalization will eliminate the redundant columns and hence decrease the database size, while improving th e query efficiency.</w:t>
      </w:r>
    </w:p>
    <w:p w14:paraId="22BAEF69" w14:textId="2DBC74C4" w:rsidR="00275672" w:rsidRDefault="00275672">
      <w:r>
        <w:t>Joins will have to merge multiple table and will increase the time for each select query. The DB will first search for the tables and then filter out. Hence a reduced joins usage will help the DB speed.</w:t>
      </w:r>
    </w:p>
    <w:p w14:paraId="31D85181" w14:textId="47D726F5" w:rsidR="00275672" w:rsidRDefault="00275672">
      <w:r>
        <w:t>Indexing will create an index for the tables , increasing the search capabilities and throughput of the DB overall.</w:t>
      </w:r>
    </w:p>
    <w:p w14:paraId="06073879" w14:textId="70DF9242" w:rsidR="00275672" w:rsidRDefault="00275672" w:rsidP="00275672"/>
    <w:sectPr w:rsidR="00275672" w:rsidSect="00862FF3">
      <w:pgSz w:w="12240" w:h="16340"/>
      <w:pgMar w:top="1847" w:right="1168" w:bottom="1440" w:left="1189"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altName w:val="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723978E"/>
    <w:multiLevelType w:val="hybridMultilevel"/>
    <w:tmpl w:val="0A30683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C44C82B"/>
    <w:multiLevelType w:val="hybridMultilevel"/>
    <w:tmpl w:val="557FBF6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59AF93B8"/>
    <w:multiLevelType w:val="hybridMultilevel"/>
    <w:tmpl w:val="928A2C3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B0C"/>
    <w:rsid w:val="000D3EB8"/>
    <w:rsid w:val="001457A6"/>
    <w:rsid w:val="00222FAF"/>
    <w:rsid w:val="00275672"/>
    <w:rsid w:val="00492749"/>
    <w:rsid w:val="005E4ED3"/>
    <w:rsid w:val="00862FF3"/>
    <w:rsid w:val="00870BC5"/>
    <w:rsid w:val="00B35B0C"/>
    <w:rsid w:val="00B82036"/>
    <w:rsid w:val="00CA6038"/>
    <w:rsid w:val="00FE48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13B9B"/>
  <w15:chartTrackingRefBased/>
  <w15:docId w15:val="{31CF5CB0-D0CE-4D08-8C7F-3B5A9C5B4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5672"/>
    <w:pPr>
      <w:ind w:left="720"/>
      <w:contextualSpacing/>
    </w:pPr>
  </w:style>
  <w:style w:type="character" w:styleId="Hyperlink">
    <w:name w:val="Hyperlink"/>
    <w:basedOn w:val="DefaultParagraphFont"/>
    <w:uiPriority w:val="99"/>
    <w:unhideWhenUsed/>
    <w:rsid w:val="000D3EB8"/>
    <w:rPr>
      <w:color w:val="0563C1" w:themeColor="hyperlink"/>
      <w:u w:val="single"/>
    </w:rPr>
  </w:style>
  <w:style w:type="character" w:styleId="UnresolvedMention">
    <w:name w:val="Unresolved Mention"/>
    <w:basedOn w:val="DefaultParagraphFont"/>
    <w:uiPriority w:val="99"/>
    <w:semiHidden/>
    <w:unhideWhenUsed/>
    <w:rsid w:val="000D3EB8"/>
    <w:rPr>
      <w:color w:val="605E5C"/>
      <w:shd w:val="clear" w:color="auto" w:fill="E1DFDD"/>
    </w:rPr>
  </w:style>
  <w:style w:type="character" w:styleId="FollowedHyperlink">
    <w:name w:val="FollowedHyperlink"/>
    <w:basedOn w:val="DefaultParagraphFont"/>
    <w:uiPriority w:val="99"/>
    <w:semiHidden/>
    <w:unhideWhenUsed/>
    <w:rsid w:val="000D3E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youtu.be/UJZwhEUJqhA"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480</Words>
  <Characters>2741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Vamsi Krishna</dc:creator>
  <cp:keywords/>
  <dc:description/>
  <cp:lastModifiedBy>Vamsi Krishna</cp:lastModifiedBy>
  <cp:revision>4</cp:revision>
  <dcterms:created xsi:type="dcterms:W3CDTF">2020-10-12T03:22:00Z</dcterms:created>
  <dcterms:modified xsi:type="dcterms:W3CDTF">2020-10-12T06:39:00Z</dcterms:modified>
</cp:coreProperties>
</file>